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95"/>
        <w:gridCol w:w="1600"/>
        <w:gridCol w:w="1590"/>
        <w:gridCol w:w="1588"/>
        <w:gridCol w:w="1600"/>
      </w:tblGrid>
      <w:tr w:rsidR="008C5B07" w:rsidRPr="008C5B07" w14:paraId="53D6739C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A53EB80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307E7ECB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Måndag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FD30942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Tysdag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E172F2C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Onsdag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A79911D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Torsdag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64C0CF1D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Fredag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17B7DF90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51E0CF9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8:20 – 9:20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4CE49C7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953BCF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Kroppsøving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1C868A2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 Norsk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06FF72D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Samfunnsfag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126A6BD7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Norsk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0D439758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4086398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9:30 – 10:30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0E16E3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34F5148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Kroppsøving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44EE34A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Naturfag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01671AD4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B7CEBEA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Matematikk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327352FE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KRLE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77B05BD4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511BFDD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10:40 - 11:40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44FA8AA1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 Norsk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AA51A61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Spansk/Tysk/Alf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0AF1D78E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Matematikk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AE70DAB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Musikk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0D0443F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Spansk/Tysk/Alf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2948E29E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3BFD2F2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12:15 - 13:15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310C5C5D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Valfag (P)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2403C71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Matematikk (O)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55BA107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Samfunnsfag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173D6B8D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2A53CA2E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KRLE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6B8004E6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       Naturfag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6648B9DB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C2A9300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13:25 - 14:25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38564B68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Valfag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hideMark/>
          </w:tcPr>
          <w:p w14:paraId="6197978A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0F9D8345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hideMark/>
          </w:tcPr>
          <w:p w14:paraId="28C1A464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27CC5E41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Utdanningsval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1B7D1A91" w14:textId="77777777" w:rsidR="00007C7F" w:rsidRDefault="00007C7F"/>
    <w:p w14:paraId="49281633" w14:textId="2E4E33E3" w:rsidR="008C5B07" w:rsidRDefault="008C5B07">
      <w:r>
        <w:t xml:space="preserve">Timeplan for klasse 9A, </w:t>
      </w:r>
      <w:proofErr w:type="spellStart"/>
      <w:r>
        <w:t>skuleåret</w:t>
      </w:r>
      <w:proofErr w:type="spellEnd"/>
      <w:r>
        <w:t xml:space="preserve"> 24/25</w:t>
      </w:r>
    </w:p>
    <w:p w14:paraId="704844B0" w14:textId="77777777" w:rsidR="008C5B07" w:rsidRDefault="008C5B07"/>
    <w:p w14:paraId="0C3BC150" w14:textId="77777777" w:rsidR="008C5B07" w:rsidRDefault="008C5B07"/>
    <w:p w14:paraId="561987DD" w14:textId="77777777" w:rsidR="008C5B07" w:rsidRDefault="008C5B07"/>
    <w:p w14:paraId="78D1F9BA" w14:textId="77777777" w:rsidR="008C5B07" w:rsidRDefault="008C5B07"/>
    <w:p w14:paraId="494BC7A1" w14:textId="77777777" w:rsidR="008C5B07" w:rsidRDefault="008C5B07"/>
    <w:p w14:paraId="37DC13B0" w14:textId="77777777" w:rsidR="008C5B07" w:rsidRDefault="008C5B07"/>
    <w:p w14:paraId="4DB523D6" w14:textId="77777777" w:rsidR="008C5B07" w:rsidRDefault="008C5B07"/>
    <w:p w14:paraId="7FB6A7B0" w14:textId="77777777" w:rsidR="008C5B07" w:rsidRDefault="008C5B07"/>
    <w:p w14:paraId="6CE60F7C" w14:textId="77777777" w:rsidR="008C5B07" w:rsidRDefault="008C5B07"/>
    <w:p w14:paraId="30009565" w14:textId="47C7EF32" w:rsidR="008C5B07" w:rsidRDefault="008C5B07">
      <w:r>
        <w:t xml:space="preserve">Timeplan for klasse 9A, </w:t>
      </w:r>
      <w:proofErr w:type="spellStart"/>
      <w:r>
        <w:t>skuleåret</w:t>
      </w:r>
      <w:proofErr w:type="spellEnd"/>
      <w:r>
        <w:t xml:space="preserve"> 24/25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95"/>
        <w:gridCol w:w="1600"/>
        <w:gridCol w:w="1590"/>
        <w:gridCol w:w="1588"/>
        <w:gridCol w:w="1600"/>
      </w:tblGrid>
      <w:tr w:rsidR="008C5B07" w:rsidRPr="008C5B07" w14:paraId="44FABB03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0A35F49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68B3D7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Måndag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6C22F83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Tysdag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2A5854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Onsdag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2F7336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Torsdag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07C2094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Fredag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6D94B534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61E5357C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8:20 – 9:20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3141B642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0F9BE25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Kroppsøving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480065C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 Norsk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24EA445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Samfunnsfag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2E00BE63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Norsk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743D7FCF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CF8728A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9:30 – 10:30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624F12A4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E8AF6D2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Kroppsøving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042B9695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Naturfag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173C7FC3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6FE2712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Matematikk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F2D9F1A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KRLE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58FE8469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765D2075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10:40 - 11:40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6DB316D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 Norsk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0A81584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Spansk/Tysk/Alf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1F2491F5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Matematikk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90028A3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Musikk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7623DDBD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Spansk/Tysk/Alf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7FAD7CE7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72A8796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12:15 - 13:15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75A05E5B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Valfag (P)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450B33C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Matematikk (O)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46F8C71C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Samfunnsfag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0FB4D7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53D8D02F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KRLE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3FB78D1E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       Naturfag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8C5B07" w:rsidRPr="008C5B07" w14:paraId="03A0AC5E" w14:textId="77777777" w:rsidTr="008C5B07">
        <w:trPr>
          <w:trHeight w:val="255"/>
        </w:trPr>
        <w:tc>
          <w:tcPr>
            <w:tcW w:w="11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hideMark/>
          </w:tcPr>
          <w:p w14:paraId="3D9DB549" w14:textId="77777777" w:rsidR="008C5B07" w:rsidRPr="008C5B07" w:rsidRDefault="008C5B07" w:rsidP="008C5B0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13:25 - 14:25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664085A9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Valfag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hideMark/>
          </w:tcPr>
          <w:p w14:paraId="5454A3EC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4E21746B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M&amp;H/Engelsk  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000000"/>
            <w:hideMark/>
          </w:tcPr>
          <w:p w14:paraId="747C04FC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63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9F2D0"/>
            <w:hideMark/>
          </w:tcPr>
          <w:p w14:paraId="54D828C3" w14:textId="77777777" w:rsidR="008C5B07" w:rsidRPr="008C5B07" w:rsidRDefault="008C5B07" w:rsidP="008C5B0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nb-NO"/>
                <w14:ligatures w14:val="none"/>
              </w:rPr>
            </w:pP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val="nn-NO" w:eastAsia="nb-NO"/>
                <w14:ligatures w14:val="none"/>
              </w:rPr>
              <w:t>  Utdanningsval</w:t>
            </w:r>
            <w:r w:rsidRPr="008C5B07">
              <w:rPr>
                <w:rFonts w:ascii="Calibri" w:eastAsia="Times New Roman" w:hAnsi="Calibri" w:cs="Calibri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642427D8" w14:textId="77777777" w:rsidR="008C5B07" w:rsidRDefault="008C5B07"/>
    <w:sectPr w:rsidR="008C5B07" w:rsidSect="008C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07"/>
    <w:rsid w:val="00007C7F"/>
    <w:rsid w:val="003A2D4F"/>
    <w:rsid w:val="00684D29"/>
    <w:rsid w:val="008C5B07"/>
    <w:rsid w:val="00D9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5E1"/>
  <w15:chartTrackingRefBased/>
  <w15:docId w15:val="{BA36CE9D-1C87-4F59-BC55-5C18FDBC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5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5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5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5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5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5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5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5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5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5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5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5B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5B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5B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5B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5B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5B0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5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5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5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5B0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5B0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5B0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5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5B0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5B0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C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8C5B07"/>
  </w:style>
  <w:style w:type="character" w:customStyle="1" w:styleId="eop">
    <w:name w:val="eop"/>
    <w:basedOn w:val="Standardskriftforavsnitt"/>
    <w:rsid w:val="008C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871</Characters>
  <Application>Microsoft Office Word</Application>
  <DocSecurity>0</DocSecurity>
  <Lines>7</Lines>
  <Paragraphs>2</Paragraphs>
  <ScaleCrop>false</ScaleCrop>
  <Company>IKTNH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Yngvild Halland Sudmann</dc:creator>
  <cp:keywords/>
  <dc:description/>
  <cp:lastModifiedBy>Yngvild Halland Sudmann</cp:lastModifiedBy>
  <cp:revision>1</cp:revision>
  <cp:lastPrinted>2024-08-16T11:26:00Z</cp:lastPrinted>
  <dcterms:created xsi:type="dcterms:W3CDTF">2024-08-16T11:24:00Z</dcterms:created>
  <dcterms:modified xsi:type="dcterms:W3CDTF">2024-08-16T11:38:00Z</dcterms:modified>
</cp:coreProperties>
</file>